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9FFDE" w14:textId="45AB2EA0" w:rsidR="009440F4" w:rsidRDefault="009440F4" w:rsidP="009440F4">
      <w:pPr>
        <w:jc w:val="center"/>
        <w:rPr>
          <w:b/>
          <w:bCs/>
        </w:rPr>
      </w:pPr>
      <w:r w:rsidRPr="009440F4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39EC0C" wp14:editId="69B5E281">
                <wp:simplePos x="0" y="0"/>
                <wp:positionH relativeFrom="column">
                  <wp:posOffset>2025650</wp:posOffset>
                </wp:positionH>
                <wp:positionV relativeFrom="paragraph">
                  <wp:posOffset>-1270</wp:posOffset>
                </wp:positionV>
                <wp:extent cx="2360930" cy="755650"/>
                <wp:effectExtent l="0" t="0" r="0" b="63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5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8F2A1" w14:textId="77777777" w:rsidR="009440F4" w:rsidRPr="00EA3881" w:rsidRDefault="009440F4" w:rsidP="009440F4">
                            <w:pPr>
                              <w:jc w:val="center"/>
                              <w:rPr>
                                <w:rFonts w:ascii="Gill Sans Nova Cond Ultra Bold" w:hAnsi="Gill Sans Nova Cond Ultra Bold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A3881">
                              <w:rPr>
                                <w:rFonts w:ascii="Gill Sans Nova Cond Ultra Bold" w:hAnsi="Gill Sans Nova Cond Ultra Bold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REPAS DES ANCIENS</w:t>
                            </w:r>
                          </w:p>
                          <w:p w14:paraId="7650DE08" w14:textId="77777777" w:rsidR="009440F4" w:rsidRPr="00EA3881" w:rsidRDefault="009440F4" w:rsidP="009440F4">
                            <w:pPr>
                              <w:jc w:val="center"/>
                              <w:rPr>
                                <w:rFonts w:ascii="Gill Sans Nova Cond Ultra Bold" w:hAnsi="Gill Sans Nova Cond Ultra Bold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A3881">
                              <w:rPr>
                                <w:rFonts w:ascii="Gill Sans Nova Cond Ultra Bold" w:hAnsi="Gill Sans Nova Cond Ultra Bold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DIMANCHE 15 MAI 2022</w:t>
                            </w:r>
                          </w:p>
                          <w:p w14:paraId="1110416C" w14:textId="5D3BA3D4" w:rsidR="009440F4" w:rsidRDefault="00944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9EC0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59.5pt;margin-top:-.1pt;width:185.9pt;height:59.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" filled="f" stroked="f">
                <v:textbox>
                  <w:txbxContent>
                    <w:p w14:paraId="5408F2A1" w14:textId="77777777" w:rsidR="009440F4" w:rsidRPr="00EA3881" w:rsidRDefault="009440F4" w:rsidP="009440F4">
                      <w:pPr>
                        <w:jc w:val="center"/>
                        <w:rPr>
                          <w:rFonts w:ascii="Gill Sans Nova Cond Ultra Bold" w:hAnsi="Gill Sans Nova Cond Ultra Bold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EA3881">
                        <w:rPr>
                          <w:rFonts w:ascii="Gill Sans Nova Cond Ultra Bold" w:hAnsi="Gill Sans Nova Cond Ultra Bold"/>
                          <w:b/>
                          <w:bCs/>
                          <w:color w:val="002060"/>
                          <w:sz w:val="28"/>
                          <w:szCs w:val="28"/>
                        </w:rPr>
                        <w:t>REPAS DES ANCIENS</w:t>
                      </w:r>
                    </w:p>
                    <w:p w14:paraId="7650DE08" w14:textId="77777777" w:rsidR="009440F4" w:rsidRPr="00EA3881" w:rsidRDefault="009440F4" w:rsidP="009440F4">
                      <w:pPr>
                        <w:jc w:val="center"/>
                        <w:rPr>
                          <w:rFonts w:ascii="Gill Sans Nova Cond Ultra Bold" w:hAnsi="Gill Sans Nova Cond Ultra Bold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EA3881">
                        <w:rPr>
                          <w:rFonts w:ascii="Gill Sans Nova Cond Ultra Bold" w:hAnsi="Gill Sans Nova Cond Ultra Bold"/>
                          <w:b/>
                          <w:bCs/>
                          <w:color w:val="002060"/>
                          <w:sz w:val="28"/>
                          <w:szCs w:val="28"/>
                        </w:rPr>
                        <w:t>DIMANCHE 15 MAI 2022</w:t>
                      </w:r>
                    </w:p>
                    <w:p w14:paraId="1110416C" w14:textId="5D3BA3D4" w:rsidR="009440F4" w:rsidRDefault="009440F4"/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B85D3E" wp14:editId="5E9760C2">
                <wp:simplePos x="0" y="0"/>
                <wp:positionH relativeFrom="page">
                  <wp:align>left</wp:align>
                </wp:positionH>
                <wp:positionV relativeFrom="paragraph">
                  <wp:posOffset>-482600</wp:posOffset>
                </wp:positionV>
                <wp:extent cx="7626350" cy="10718800"/>
                <wp:effectExtent l="0" t="0" r="1270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0718800"/>
                        </a:xfrm>
                        <a:prstGeom prst="rect">
                          <a:avLst/>
                        </a:prstGeom>
                        <a:solidFill>
                          <a:srgbClr val="CAD7E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75A0E" id="Rectangle 1" o:spid="_x0000_s1026" style="position:absolute;margin-left:0;margin-top:-38pt;width:600.5pt;height:844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" fillcolor="#cad7ee" strokecolor="#1f3763 [1604]" strokeweight="1pt">
                <w10:wrap anchorx="page"/>
              </v:rect>
            </w:pict>
          </mc:Fallback>
        </mc:AlternateContent>
      </w:r>
    </w:p>
    <w:p w14:paraId="0B0D287A" w14:textId="1AB69820" w:rsidR="009440F4" w:rsidRDefault="009440F4" w:rsidP="009440F4">
      <w:pPr>
        <w:jc w:val="center"/>
        <w:rPr>
          <w:b/>
          <w:bCs/>
        </w:rPr>
      </w:pPr>
    </w:p>
    <w:p w14:paraId="4BE10B64" w14:textId="5B31B57F" w:rsidR="009440F4" w:rsidRDefault="00035C71" w:rsidP="009440F4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01BABF88" wp14:editId="4FF82215">
            <wp:simplePos x="0" y="0"/>
            <wp:positionH relativeFrom="margin">
              <wp:posOffset>-273051</wp:posOffset>
            </wp:positionH>
            <wp:positionV relativeFrom="paragraph">
              <wp:posOffset>143510</wp:posOffset>
            </wp:positionV>
            <wp:extent cx="3331519" cy="2470150"/>
            <wp:effectExtent l="133350" t="57150" r="78740" b="139700"/>
            <wp:wrapNone/>
            <wp:docPr id="9" name="Image 9" descr="Une image contenant plafond, intérieur, m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plafond, intérieur, mur, personn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838" cy="24711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51EE841D" wp14:editId="4D82D487">
            <wp:simplePos x="0" y="0"/>
            <wp:positionH relativeFrom="margin">
              <wp:posOffset>3555366</wp:posOffset>
            </wp:positionH>
            <wp:positionV relativeFrom="paragraph">
              <wp:posOffset>168911</wp:posOffset>
            </wp:positionV>
            <wp:extent cx="3361053" cy="2520950"/>
            <wp:effectExtent l="0" t="0" r="0" b="0"/>
            <wp:wrapNone/>
            <wp:docPr id="2" name="Image 2" descr="Une image contenant intérieur, mur, personne, plafo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intérieur, mur, personne, plafond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030" cy="2523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276B8" w14:textId="6B4F5CBB" w:rsidR="009440F4" w:rsidRPr="009440F4" w:rsidRDefault="00EA3881" w:rsidP="009440F4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0F6F5235" wp14:editId="55BC9C74">
            <wp:simplePos x="0" y="0"/>
            <wp:positionH relativeFrom="margin">
              <wp:posOffset>-349030</wp:posOffset>
            </wp:positionH>
            <wp:positionV relativeFrom="paragraph">
              <wp:posOffset>6480810</wp:posOffset>
            </wp:positionV>
            <wp:extent cx="3441700" cy="2581440"/>
            <wp:effectExtent l="0" t="0" r="6350" b="9525"/>
            <wp:wrapNone/>
            <wp:docPr id="8" name="Image 8" descr="Une image contenant personne, groupe, gens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personne, groupe, gens, intérieur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581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4E1B9F28" wp14:editId="3D2CB2D3">
            <wp:simplePos x="0" y="0"/>
            <wp:positionH relativeFrom="margin">
              <wp:posOffset>3136900</wp:posOffset>
            </wp:positionH>
            <wp:positionV relativeFrom="paragraph">
              <wp:posOffset>5854700</wp:posOffset>
            </wp:positionV>
            <wp:extent cx="3699719" cy="2743200"/>
            <wp:effectExtent l="0" t="0" r="0" b="0"/>
            <wp:wrapNone/>
            <wp:docPr id="7" name="Image 7" descr="Une image contenant plafond, intérieur, personne, plan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plafond, intérieur, personne, plancher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719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20769E56" wp14:editId="715D5488">
            <wp:simplePos x="0" y="0"/>
            <wp:positionH relativeFrom="margin">
              <wp:posOffset>3092450</wp:posOffset>
            </wp:positionH>
            <wp:positionV relativeFrom="paragraph">
              <wp:posOffset>2717800</wp:posOffset>
            </wp:positionV>
            <wp:extent cx="3669665" cy="2752424"/>
            <wp:effectExtent l="171450" t="152400" r="159385" b="162560"/>
            <wp:wrapNone/>
            <wp:docPr id="6" name="Image 6" descr="Une image contenant personne, mur, intérieur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personne, mur, intérieur, gens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27524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503F0854" wp14:editId="51B5E864">
            <wp:simplePos x="0" y="0"/>
            <wp:positionH relativeFrom="margin">
              <wp:posOffset>69850</wp:posOffset>
            </wp:positionH>
            <wp:positionV relativeFrom="paragraph">
              <wp:posOffset>2826093</wp:posOffset>
            </wp:positionV>
            <wp:extent cx="2520950" cy="3361347"/>
            <wp:effectExtent l="228600" t="228600" r="222250" b="220345"/>
            <wp:wrapNone/>
            <wp:docPr id="3" name="Image 3" descr="Une image contenant personne, intérieur, nature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ersonne, intérieur, nature, group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477" cy="336338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40F4" w:rsidRPr="009440F4" w:rsidSect="00035C71">
      <w:pgSz w:w="11906" w:h="16838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Nova Cond Ultra Bold">
    <w:altName w:val="Gill Sans Nova Cond Ultra Bold"/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0F4"/>
    <w:rsid w:val="00035C71"/>
    <w:rsid w:val="00351CC1"/>
    <w:rsid w:val="009440F4"/>
    <w:rsid w:val="00AD61DD"/>
    <w:rsid w:val="00EA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61F6E"/>
  <w15:chartTrackingRefBased/>
  <w15:docId w15:val="{F73A921C-A770-4DD2-84F6-CA90E4057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4"/>
        <w:szCs w:val="4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Cutry</dc:creator>
  <cp:keywords/>
  <dc:description/>
  <cp:lastModifiedBy>Mairie Cutry</cp:lastModifiedBy>
  <cp:revision>2</cp:revision>
  <dcterms:created xsi:type="dcterms:W3CDTF">2022-09-14T12:45:00Z</dcterms:created>
  <dcterms:modified xsi:type="dcterms:W3CDTF">2022-09-14T12:45:00Z</dcterms:modified>
</cp:coreProperties>
</file>